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8B9" w:rsidRDefault="005378B9" w:rsidP="004D14C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B4666"/>
          <w:sz w:val="24"/>
          <w:szCs w:val="24"/>
          <w:lang w:eastAsia="ru-RU"/>
        </w:rPr>
      </w:pPr>
      <w:r w:rsidRPr="005378B9">
        <w:rPr>
          <w:rFonts w:ascii="Times New Roman" w:eastAsia="Times New Roman" w:hAnsi="Times New Roman" w:cs="Times New Roman"/>
          <w:b/>
          <w:bCs/>
          <w:color w:val="1B4666"/>
          <w:sz w:val="24"/>
          <w:szCs w:val="24"/>
          <w:lang w:eastAsia="ru-RU"/>
        </w:rPr>
        <w:t xml:space="preserve">Отчет о выполнении </w:t>
      </w:r>
    </w:p>
    <w:p w:rsidR="005378B9" w:rsidRDefault="004D14CB" w:rsidP="004D14C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B4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B4666"/>
          <w:sz w:val="24"/>
          <w:szCs w:val="24"/>
          <w:lang w:eastAsia="ru-RU"/>
        </w:rPr>
        <w:t>п</w:t>
      </w:r>
      <w:r w:rsidR="005378B9" w:rsidRPr="005378B9">
        <w:rPr>
          <w:rFonts w:ascii="Times New Roman" w:eastAsia="Times New Roman" w:hAnsi="Times New Roman" w:cs="Times New Roman"/>
          <w:b/>
          <w:bCs/>
          <w:color w:val="1B4666"/>
          <w:sz w:val="24"/>
          <w:szCs w:val="24"/>
          <w:lang w:eastAsia="ru-RU"/>
        </w:rPr>
        <w:t xml:space="preserve">лана по </w:t>
      </w:r>
      <w:r w:rsidR="005378B9">
        <w:rPr>
          <w:rFonts w:ascii="Times New Roman" w:eastAsia="Times New Roman" w:hAnsi="Times New Roman" w:cs="Times New Roman"/>
          <w:b/>
          <w:bCs/>
          <w:color w:val="1B4666"/>
          <w:sz w:val="24"/>
          <w:szCs w:val="24"/>
          <w:lang w:eastAsia="ru-RU"/>
        </w:rPr>
        <w:t>противодействию коррупции</w:t>
      </w:r>
    </w:p>
    <w:p w:rsidR="005378B9" w:rsidRDefault="005378B9" w:rsidP="004D14C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B4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B4666"/>
          <w:sz w:val="24"/>
          <w:szCs w:val="24"/>
          <w:lang w:eastAsia="ru-RU"/>
        </w:rPr>
        <w:t>в МБДОУ – д/с № 6 «Теремок»</w:t>
      </w:r>
    </w:p>
    <w:p w:rsidR="004D14CB" w:rsidRPr="005378B9" w:rsidRDefault="004D14CB" w:rsidP="004D14C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B4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B4666"/>
          <w:sz w:val="24"/>
          <w:szCs w:val="24"/>
          <w:lang w:eastAsia="ru-RU"/>
        </w:rPr>
        <w:t>202</w:t>
      </w:r>
      <w:r w:rsidR="002A0A27">
        <w:rPr>
          <w:rFonts w:ascii="Times New Roman" w:eastAsia="Times New Roman" w:hAnsi="Times New Roman" w:cs="Times New Roman"/>
          <w:b/>
          <w:bCs/>
          <w:color w:val="1B4666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1B4666"/>
          <w:sz w:val="24"/>
          <w:szCs w:val="24"/>
          <w:lang w:eastAsia="ru-RU"/>
        </w:rPr>
        <w:t xml:space="preserve"> год</w:t>
      </w:r>
    </w:p>
    <w:p w:rsidR="005378B9" w:rsidRPr="003F1389" w:rsidRDefault="003F1389" w:rsidP="005378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5378B9" w:rsidRPr="003F13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целях реализации плана противодействия коррупции в январе-марте 20</w:t>
      </w:r>
      <w:r w:rsidR="004D14CB" w:rsidRPr="003F13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2</w:t>
      </w:r>
      <w:r w:rsidR="002A0A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4</w:t>
      </w:r>
      <w:r w:rsidR="005378B9" w:rsidRPr="003F13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года в детском саду были проведены следующие мероприятия:</w:t>
      </w:r>
    </w:p>
    <w:p w:rsidR="005378B9" w:rsidRPr="005378B9" w:rsidRDefault="00101BC8" w:rsidP="005378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1</w:t>
      </w:r>
      <w:r w:rsidR="005378B9" w:rsidRPr="005378B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. На информационн</w:t>
      </w:r>
      <w:r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ом</w:t>
      </w:r>
      <w:r w:rsidR="005378B9" w:rsidRPr="005378B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стенд</w:t>
      </w:r>
      <w:r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е, на сайте ДОУ </w:t>
      </w:r>
      <w:r w:rsidR="005378B9" w:rsidRPr="005378B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размещен</w:t>
      </w:r>
      <w:r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ы</w:t>
      </w:r>
      <w:r w:rsidR="005378B9" w:rsidRPr="005378B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памятки "Как противодействовать коррупции"</w:t>
      </w:r>
    </w:p>
    <w:p w:rsidR="005378B9" w:rsidRDefault="00101BC8" w:rsidP="005378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2</w:t>
      </w:r>
      <w:r w:rsidR="005378B9" w:rsidRPr="005378B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2A0A27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Имеется</w:t>
      </w:r>
      <w:r w:rsidR="005378B9" w:rsidRPr="005378B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«Журнал регистрации письменных обращений граждан»</w:t>
      </w:r>
    </w:p>
    <w:p w:rsidR="006D1914" w:rsidRPr="005378B9" w:rsidRDefault="006D1914" w:rsidP="005378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3. </w:t>
      </w:r>
      <w:r w:rsidRPr="005378B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Обеспечение функционирование сайта ДОУ в соответствии с </w:t>
      </w:r>
      <w:r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законодательством</w:t>
      </w:r>
      <w:r w:rsidRPr="005378B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для размещения на нем информации о деятельности ДОУ, правил приема воспитанников.</w:t>
      </w:r>
    </w:p>
    <w:p w:rsidR="005378B9" w:rsidRPr="00101BC8" w:rsidRDefault="003F1389" w:rsidP="005378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</w:t>
      </w:r>
      <w:r w:rsidR="005378B9" w:rsidRPr="003F13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целях реализации плана противодействия коррупции в апреле-июне 20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2</w:t>
      </w:r>
      <w:r w:rsidR="002A0A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4</w:t>
      </w:r>
      <w:r w:rsidR="005378B9" w:rsidRPr="003F13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года в детском саду были проведены следующие мероприятия:</w:t>
      </w:r>
    </w:p>
    <w:p w:rsidR="005378B9" w:rsidRPr="005378B9" w:rsidRDefault="005378B9" w:rsidP="005378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5378B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1.  Проведен внутренний контроль по учреждению (организация питания воспитанников, соблюдение прав всех участников образовательного процесса)</w:t>
      </w:r>
    </w:p>
    <w:p w:rsidR="005378B9" w:rsidRPr="005378B9" w:rsidRDefault="00101BC8" w:rsidP="005378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2</w:t>
      </w:r>
      <w:r w:rsidR="005378B9" w:rsidRPr="005378B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="00207A9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5378B9" w:rsidRPr="005378B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Проведен опрос родителей воспитанников ДОУ с целью определения степени их удовлетворенности работой ДОУ, качеством предоставляемых образовательных услуг.</w:t>
      </w:r>
    </w:p>
    <w:p w:rsidR="005378B9" w:rsidRDefault="00101BC8" w:rsidP="005378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3</w:t>
      </w:r>
      <w:r w:rsidR="005378B9" w:rsidRPr="005378B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="00207A9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5378B9" w:rsidRPr="005378B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Размещены памятки в</w:t>
      </w:r>
      <w:r w:rsidR="003F138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5378B9" w:rsidRPr="005378B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приемных</w:t>
      </w:r>
      <w:r w:rsidR="006D1914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F138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групп</w:t>
      </w:r>
      <w:r w:rsidR="00901D01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овых</w:t>
      </w:r>
      <w:r w:rsidR="003F138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для родителей:</w:t>
      </w:r>
      <w:r w:rsidR="005378B9" w:rsidRPr="005378B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"Коррупции - нет!"</w:t>
      </w:r>
    </w:p>
    <w:p w:rsidR="003F1389" w:rsidRDefault="003F1389" w:rsidP="005378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4. Размещён на сайте ДОУ отчёт о результатах </w:t>
      </w:r>
      <w:proofErr w:type="spellStart"/>
      <w:r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ДОУ за 202</w:t>
      </w:r>
      <w:r w:rsidR="002A0A27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год</w:t>
      </w:r>
    </w:p>
    <w:p w:rsidR="006D1914" w:rsidRPr="005378B9" w:rsidRDefault="006D1914" w:rsidP="005378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5. </w:t>
      </w:r>
      <w:r w:rsidRPr="005378B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Обеспечение функционирование сайта ДОУ в соответствии с </w:t>
      </w:r>
      <w:r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законодательством</w:t>
      </w:r>
      <w:r w:rsidRPr="005378B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для размещения на нем информации о деятельности ДОУ, правил приема воспитанников.</w:t>
      </w:r>
    </w:p>
    <w:p w:rsidR="005378B9" w:rsidRPr="003F1389" w:rsidRDefault="003F1389" w:rsidP="005378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</w:t>
      </w:r>
      <w:r w:rsidR="005378B9" w:rsidRPr="003F13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целях реализации плана противодействия коррупции в июле - сентябре 20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2</w:t>
      </w:r>
      <w:r w:rsidR="002A0A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4</w:t>
      </w:r>
      <w:r w:rsidR="005378B9" w:rsidRPr="003F13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года в детском саду были проведены следующие мероприятия:</w:t>
      </w:r>
    </w:p>
    <w:p w:rsidR="005378B9" w:rsidRPr="005378B9" w:rsidRDefault="003F1389" w:rsidP="005378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1</w:t>
      </w:r>
      <w:r w:rsidR="005378B9" w:rsidRPr="005378B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. Обновлен "Информационный уголок" о прозрачности деятельности ДОУ.</w:t>
      </w:r>
    </w:p>
    <w:p w:rsidR="005378B9" w:rsidRPr="005378B9" w:rsidRDefault="003F1389" w:rsidP="005378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2</w:t>
      </w:r>
      <w:r w:rsidR="005378B9" w:rsidRPr="005378B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Обеспечивается функционирование сайта ДОУ в соответствии с </w:t>
      </w:r>
      <w:r w:rsidR="006D1914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законодательством</w:t>
      </w:r>
      <w:r w:rsidR="005378B9" w:rsidRPr="005378B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для размещения на нем информации о деятельности ДОУ, правил приема воспитанников.</w:t>
      </w:r>
    </w:p>
    <w:p w:rsidR="005378B9" w:rsidRPr="005378B9" w:rsidRDefault="003F1389" w:rsidP="005378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3</w:t>
      </w:r>
      <w:r w:rsidR="005378B9" w:rsidRPr="005378B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</w:t>
      </w:r>
      <w:r w:rsidR="005378B9" w:rsidRPr="005378B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формиров</w:t>
      </w:r>
      <w:r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ание</w:t>
      </w:r>
      <w:r w:rsidR="005378B9" w:rsidRPr="005378B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родителей (законных представителей) о правилах приема в ДОУ, об оказании образовательных услуг на сайте ДОУ, </w:t>
      </w:r>
      <w:r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</w:t>
      </w:r>
      <w:r w:rsidR="005378B9" w:rsidRPr="005378B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информационных стендах.</w:t>
      </w:r>
    </w:p>
    <w:p w:rsidR="005378B9" w:rsidRPr="005378B9" w:rsidRDefault="007809D7" w:rsidP="005378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4</w:t>
      </w:r>
      <w:r w:rsidR="005378B9" w:rsidRPr="005378B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. Организована и проведена проверка готовности ДОУ к новому учебному году.</w:t>
      </w:r>
    </w:p>
    <w:p w:rsidR="005378B9" w:rsidRPr="005378B9" w:rsidRDefault="007809D7" w:rsidP="005378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5</w:t>
      </w:r>
      <w:r w:rsidR="005378B9" w:rsidRPr="005378B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.Изготовлены и доведены до сведения родителей памятки "Это важно знать!" (по вопросам противодействия коррупции).</w:t>
      </w:r>
    </w:p>
    <w:p w:rsidR="005378B9" w:rsidRPr="005378B9" w:rsidRDefault="007809D7" w:rsidP="005378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6</w:t>
      </w:r>
      <w:r w:rsidR="005378B9" w:rsidRPr="005378B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. Заслушан отчет о ремонте и подготовке Д</w:t>
      </w:r>
      <w:r w:rsidR="003F138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ОУ</w:t>
      </w:r>
      <w:r w:rsidR="005378B9" w:rsidRPr="005378B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к новому учебному году (</w:t>
      </w:r>
      <w:r w:rsidR="003F138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родительский комитет (</w:t>
      </w:r>
      <w:proofErr w:type="spellStart"/>
      <w:r w:rsidR="003F138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общесадовск</w:t>
      </w:r>
      <w:r w:rsidR="002A0A27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ий</w:t>
      </w:r>
      <w:proofErr w:type="spellEnd"/>
      <w:r w:rsidR="002A0A27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) </w:t>
      </w:r>
    </w:p>
    <w:p w:rsidR="005378B9" w:rsidRPr="005378B9" w:rsidRDefault="007809D7" w:rsidP="005378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7</w:t>
      </w:r>
      <w:r w:rsidR="003F138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. П</w:t>
      </w:r>
      <w:r w:rsidR="005378B9" w:rsidRPr="005378B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оддерживается обратная связь на сайте ДОУ.</w:t>
      </w:r>
    </w:p>
    <w:p w:rsidR="005378B9" w:rsidRDefault="007809D7" w:rsidP="005378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8</w:t>
      </w:r>
      <w:r w:rsidR="00E33B06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. О</w:t>
      </w:r>
      <w:r w:rsidR="005378B9" w:rsidRPr="005378B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беспечено наличие уголка </w:t>
      </w:r>
      <w:r w:rsidR="00E33B06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с ежедневным освещением меню.</w:t>
      </w:r>
    </w:p>
    <w:p w:rsidR="007809D7" w:rsidRPr="005378B9" w:rsidRDefault="007809D7" w:rsidP="00780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</w:t>
      </w:r>
      <w:r w:rsidRPr="005378B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целях реализации плана противодействия коррупции в </w:t>
      </w:r>
      <w:r w:rsidRPr="00A15A4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октябре</w:t>
      </w:r>
      <w:r w:rsidRPr="00A15A49">
        <w:rPr>
          <w:rFonts w:ascii="Times New Roman" w:eastAsia="Times New Roman" w:hAnsi="Times New Roman" w:cs="Times New Roman"/>
          <w:iCs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-декабре</w:t>
      </w:r>
      <w:r w:rsidRPr="005378B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 20</w:t>
      </w:r>
      <w:r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2</w:t>
      </w:r>
      <w:r w:rsidR="002A0A27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4</w:t>
      </w:r>
      <w:r w:rsidRPr="005378B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года в детском саду </w:t>
      </w:r>
      <w:r w:rsidR="002A0A27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были проведены</w:t>
      </w:r>
      <w:r w:rsidRPr="005378B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следующие мероприятия:</w:t>
      </w:r>
    </w:p>
    <w:p w:rsidR="006D1914" w:rsidRPr="005378B9" w:rsidRDefault="002A0A27" w:rsidP="005378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1</w:t>
      </w:r>
      <w:r w:rsidR="006D1914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6D1914" w:rsidRPr="005378B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Обеспечение функционирование сайта ДОУ в соответствии с </w:t>
      </w:r>
      <w:r w:rsidR="006D1914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законодательством</w:t>
      </w:r>
      <w:r w:rsidR="006D1914" w:rsidRPr="005378B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для размещения на нем информации о деятельности ДОУ, правил приема воспитанников.</w:t>
      </w:r>
    </w:p>
    <w:p w:rsidR="005378B9" w:rsidRPr="005378B9" w:rsidRDefault="002A0A27" w:rsidP="005378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2</w:t>
      </w:r>
      <w:r w:rsidR="005378B9" w:rsidRPr="005378B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. Организована и проведена инвентаризация имущества.</w:t>
      </w:r>
    </w:p>
    <w:p w:rsidR="005378B9" w:rsidRDefault="002A0A27" w:rsidP="005378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3</w:t>
      </w:r>
      <w:r w:rsidR="005378B9" w:rsidRPr="005378B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="00207A9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5378B9" w:rsidRPr="005378B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Изготовлены и доведены до сведения родителей памятки "Это важно знать!" (по вопросам противодействия коррупции).</w:t>
      </w:r>
    </w:p>
    <w:p w:rsidR="00207A99" w:rsidRPr="005378B9" w:rsidRDefault="002A0A27" w:rsidP="005378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4</w:t>
      </w:r>
      <w:r w:rsidR="00207A9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207A99" w:rsidRPr="005378B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Проведен опрос родителей воспитанников ДОУ с целью определения степени их удовлетворенности работой ДОУ, качеством предоставляемых образовательных услуг</w:t>
      </w:r>
    </w:p>
    <w:p w:rsidR="00E33B06" w:rsidRDefault="00E33B06" w:rsidP="005378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</w:p>
    <w:p w:rsidR="00E33B06" w:rsidRPr="005378B9" w:rsidRDefault="00E33B06" w:rsidP="005378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Заведующий МБДОУ – д/с № 6 «</w:t>
      </w:r>
      <w:proofErr w:type="gramStart"/>
      <w:r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Теремок»   </w:t>
      </w:r>
      <w:proofErr w:type="gramEnd"/>
      <w:r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</w:t>
      </w:r>
      <w:proofErr w:type="spellStart"/>
      <w:r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С.В.Бондаренко</w:t>
      </w:r>
      <w:proofErr w:type="spellEnd"/>
    </w:p>
    <w:p w:rsidR="00356821" w:rsidRPr="005378B9" w:rsidRDefault="00356821">
      <w:pPr>
        <w:rPr>
          <w:rFonts w:ascii="Times New Roman" w:hAnsi="Times New Roman" w:cs="Times New Roman"/>
          <w:sz w:val="24"/>
          <w:szCs w:val="24"/>
        </w:rPr>
      </w:pPr>
    </w:p>
    <w:sectPr w:rsidR="00356821" w:rsidRPr="00537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8B9"/>
    <w:rsid w:val="00101BC8"/>
    <w:rsid w:val="00207A99"/>
    <w:rsid w:val="002A0A27"/>
    <w:rsid w:val="00356821"/>
    <w:rsid w:val="003F1389"/>
    <w:rsid w:val="004D14CB"/>
    <w:rsid w:val="005378B9"/>
    <w:rsid w:val="006D1914"/>
    <w:rsid w:val="007809D7"/>
    <w:rsid w:val="00901D01"/>
    <w:rsid w:val="00A15A49"/>
    <w:rsid w:val="00E3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16C39"/>
  <w15:chartTrackingRefBased/>
  <w15:docId w15:val="{E64504DE-B179-4B4C-A217-445F50E3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2023-02-28T07:03:00Z</dcterms:created>
  <dcterms:modified xsi:type="dcterms:W3CDTF">2025-04-21T09:59:00Z</dcterms:modified>
</cp:coreProperties>
</file>